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 - מי תהום ובארות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מהם מי תהום וכיצד באר מוציאה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איך מחסור במים משפיע על חיי היומיום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להעריך כיצד באר קרובה משנה את חיי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מים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חור באדמה שמוציאים ממנו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אזור יבש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להביא מים לפני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הם נאספים למטה כמי תהום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תהום נמצאים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פחות זמן בהליכה אחרי מים = יותר זמן לדברים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אזור צחיח הוא אזור יבש עם מעט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מים זמינים וקרובים חוסכים זמן ומאמץ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בהרבה מקומות אין תשתית מים כזו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צחיח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(מים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(חור שמוציאים ממנו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יבש עם מעט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(מערכת שמביאה מים לבתים)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(נמצא בבית ומוציא מים בקלות)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 יורד על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מחלחלים בין גרגירי החול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המים נאספים למטה כמי 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בונים באר כדי להגיע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הכפר מקבל מים קרובים וזמינים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לפני הבאר - הליכה ארוכה, פחות זמן ללימודים/משחק; אחרי הבאר - זמן פנוי יותר, הגעה מוקדמת לבית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ניקיון סביב הבאר, שימוש חכם במים, תיקון בעיות מהר, לא לבזבז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וברורה של מי תהום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בין פחות הליכה למים לבין יותר זמן ללמידה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מחשבה אישית ואמיתית - כל תשובה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בהדגמה מוחשית עם כוס מים וחול כדי להמחיש חלחול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לשמור על שיחה מכבדת ורגישה כשמדברים על הבדלים בין 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הדף למשחק זוגות זיכרון על המושגים כחיזוק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 - מי תהום ובארות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בהרבה מקומות בעולם אין ברז בבית. ילדים הולכים ברגל עם דלי כדי להביא מים. בדף הזה נלמד מה זה מי תהום ומה זה באר.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תהום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הנמצאים מתחת לאדמה, בין גרגירי החול והאבנים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חור עמוק באדמה שדרכו מוציאים מי תהום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אזור צחיח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יבש מאוד שיורד בו מעט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תשתית 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של צינורות ובארות שמביאה מים לבתים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צינור שממנו זורמים מים בבית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חלחול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מים יורדים דרך האדמה כלפי מטה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הגרים יחד באותו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נמצאים מי תהום?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בנהר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באר?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בריכה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 באדמה שמוציאים ממנו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צינור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אזור יבש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 עם הרבה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אזור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אזור יבש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אזור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הילדים עושים לפני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לבית הספר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להביא מים לפני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לעבוד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למים שיורדים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נאספים למטה כמי תהום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הופכים לאוויר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חוזרים לשמיים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תהום נמצאים מעל פני הקרקע, בעננים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 קרובה יכולה לתת לילדים יותר זמן ללמוד ולשחק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באזור צחיח יורד הרבה גשם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תשתית מים טובה יכולה לשפר את חיי 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בעולם פותחים ברז ומקבלים מים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המים שנמצאים מתחת לאדמה נקראים מי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להוציא מי תהום בונים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אזור יבש מאוד עם מעט גשם נקרא אזור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מערכת שמביאה מים לבתים נקראת __________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ילדה שהולכת רחוק להביא מים משתמשת לפעמים ב__________ על הראש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כשבאר נבנית קרוב לכפר, יש לילדים יותר זמן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תהום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יבש עם מעט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אזור צחיח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מערכת שמביאה מים לבתים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תשתית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נמצא בבית ומוציא מים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חור שמוציאים ממנו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באר כדי להגיע 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נאספים למטה כמי תהום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הכפר מקבל מים קרובים וזמינים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מחלחלים בין גרגירי החול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יורד על 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של ילד או ילדה בכפר לפני שנבנתה באר קרובה, ואת אותו היום אחרי שהבאר נבנתה. מה השתנה?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דרכים שבהן כפר יכול לשמור על הבאר שלו לאורך זמן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מי תהום? כתבו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איך באר קרובה יכולה לעזור לילדים ללמוד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לוקחים כמובן מאליו שאחרי השיעור תעריכו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איפה המים שלי? - מי תהום ובארות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